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8B25B4">
        <w:rPr>
          <w:rFonts w:ascii="Times New Roman" w:hAnsi="Times New Roman" w:cs="Times New Roman"/>
          <w:b/>
          <w:sz w:val="24"/>
          <w:szCs w:val="24"/>
        </w:rPr>
        <w:t>85</w:t>
      </w:r>
    </w:p>
    <w:p w:rsidR="00BF12DB" w:rsidRPr="007941CA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941CA">
        <w:rPr>
          <w:rFonts w:ascii="Times New Roman" w:hAnsi="Times New Roman" w:cs="Times New Roman"/>
          <w:sz w:val="24"/>
          <w:szCs w:val="24"/>
        </w:rPr>
        <w:t>КЗК-</w:t>
      </w:r>
      <w:r w:rsidR="000201F5" w:rsidRPr="007941CA">
        <w:rPr>
          <w:rFonts w:ascii="Times New Roman" w:hAnsi="Times New Roman" w:cs="Times New Roman"/>
          <w:sz w:val="24"/>
          <w:szCs w:val="24"/>
        </w:rPr>
        <w:t>1</w:t>
      </w:r>
      <w:r w:rsidR="008B25B4" w:rsidRPr="007941CA">
        <w:rPr>
          <w:rFonts w:ascii="Times New Roman" w:hAnsi="Times New Roman" w:cs="Times New Roman"/>
          <w:sz w:val="24"/>
          <w:szCs w:val="24"/>
        </w:rPr>
        <w:t>42</w:t>
      </w:r>
      <w:r w:rsidR="00441099" w:rsidRPr="007941CA">
        <w:rPr>
          <w:rFonts w:ascii="Times New Roman" w:hAnsi="Times New Roman" w:cs="Times New Roman"/>
          <w:sz w:val="24"/>
          <w:szCs w:val="24"/>
        </w:rPr>
        <w:t>/2024</w:t>
      </w:r>
      <w:r w:rsidRPr="007941CA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7941CA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8B25B4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25B4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B25B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8B25B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Аква</w:t>
      </w:r>
      <w:proofErr w:type="spellEnd"/>
      <w:r w:rsidR="008B25B4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Конструкт Груп“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F32F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32F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8B25B4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„Велизар Пеев“, гр. Своге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F32F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F32F1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32F1" w:rsidRPr="007A5615" w:rsidRDefault="002F32F1" w:rsidP="002F32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F32F1" w:rsidRDefault="002F32F1" w:rsidP="002F32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32F1" w:rsidRDefault="002F32F1" w:rsidP="002F32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32F1" w:rsidRDefault="002F32F1" w:rsidP="002F32F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F32F1" w:rsidRPr="00EF1DC3" w:rsidRDefault="002F32F1" w:rsidP="002F32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F32F1" w:rsidRDefault="002F32F1" w:rsidP="002F32F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F32F1" w:rsidRDefault="002F32F1" w:rsidP="002F32F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32F1" w:rsidRDefault="002F32F1" w:rsidP="002F32F1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F32F1" w:rsidRDefault="002F32F1" w:rsidP="002F32F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F32F1" w:rsidRDefault="002F32F1" w:rsidP="002F32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F32F1" w:rsidRDefault="002F32F1" w:rsidP="002F32F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2F1" w:rsidRDefault="002F32F1" w:rsidP="002F32F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41CA" w:rsidRDefault="007941CA" w:rsidP="002F32F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F32F1" w:rsidRDefault="002F32F1" w:rsidP="002F32F1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32F1" w:rsidRDefault="002F32F1" w:rsidP="002F32F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2F1" w:rsidRDefault="002F32F1" w:rsidP="002F32F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F32F1" w:rsidRDefault="002F32F1" w:rsidP="002F32F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32F1" w:rsidRDefault="002F32F1" w:rsidP="002F32F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F32F1" w:rsidRDefault="002F32F1" w:rsidP="002F32F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2F32F1" w:rsidP="002F32F1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2F32F1">
      <w:pPr>
        <w:ind w:right="142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B91" w:rsidRDefault="00336B91">
      <w:pPr>
        <w:spacing w:after="0" w:line="240" w:lineRule="auto"/>
      </w:pPr>
      <w:r>
        <w:separator/>
      </w:r>
    </w:p>
  </w:endnote>
  <w:endnote w:type="continuationSeparator" w:id="0">
    <w:p w:rsidR="00336B91" w:rsidRDefault="00336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1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36B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B91" w:rsidRDefault="00336B91">
      <w:pPr>
        <w:spacing w:after="0" w:line="240" w:lineRule="auto"/>
      </w:pPr>
      <w:r>
        <w:separator/>
      </w:r>
    </w:p>
  </w:footnote>
  <w:footnote w:type="continuationSeparator" w:id="0">
    <w:p w:rsidR="00336B91" w:rsidRDefault="00336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16B53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1799"/>
    <w:rsid w:val="001C64CF"/>
    <w:rsid w:val="001D0809"/>
    <w:rsid w:val="001D69DB"/>
    <w:rsid w:val="001D7682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2F32F1"/>
    <w:rsid w:val="00336B91"/>
    <w:rsid w:val="003413D3"/>
    <w:rsid w:val="0039130D"/>
    <w:rsid w:val="003B3CA8"/>
    <w:rsid w:val="003D2FDD"/>
    <w:rsid w:val="003F0916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31EB"/>
    <w:rsid w:val="005C25D1"/>
    <w:rsid w:val="005C3EDE"/>
    <w:rsid w:val="005F6C72"/>
    <w:rsid w:val="006376F0"/>
    <w:rsid w:val="0064449B"/>
    <w:rsid w:val="00660073"/>
    <w:rsid w:val="006753DE"/>
    <w:rsid w:val="00693336"/>
    <w:rsid w:val="006D6F92"/>
    <w:rsid w:val="006F7E5B"/>
    <w:rsid w:val="007155C2"/>
    <w:rsid w:val="00717EED"/>
    <w:rsid w:val="00730C8A"/>
    <w:rsid w:val="0074031E"/>
    <w:rsid w:val="00743758"/>
    <w:rsid w:val="007706F7"/>
    <w:rsid w:val="007941CA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145A"/>
    <w:rsid w:val="008B25B4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B0DFC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B6BD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156</Words>
  <Characters>893</Characters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2024-03-18T09:14:00Z</dcterms:modified>
</cp:coreProperties>
</file>